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6BD9" w14:textId="77777777" w:rsidR="00BD727F" w:rsidRDefault="00BD727F" w:rsidP="00BD727F">
      <w:pPr>
        <w:jc w:val="center"/>
        <w:rPr>
          <w:b/>
        </w:rPr>
      </w:pPr>
    </w:p>
    <w:p w14:paraId="5DE1ED26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6EF1E" w14:textId="2B6F6083" w:rsidR="004F2B33" w:rsidRPr="001D7AE9" w:rsidRDefault="001D7AE9" w:rsidP="001D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4F2B33" w:rsidRPr="001D7AE9">
        <w:rPr>
          <w:rFonts w:asciiTheme="minorHAnsi" w:hAnsiTheme="minorHAnsi" w:cstheme="minorHAnsi"/>
          <w:sz w:val="22"/>
          <w:szCs w:val="22"/>
        </w:rPr>
        <w:t xml:space="preserve">Üniversitemizin </w:t>
      </w:r>
      <w:r w:rsidR="00F42C72">
        <w:rPr>
          <w:rFonts w:asciiTheme="minorHAnsi" w:hAnsiTheme="minorHAnsi" w:cstheme="minorHAnsi"/>
          <w:sz w:val="22"/>
          <w:szCs w:val="22"/>
        </w:rPr>
        <w:t>Eczacılık</w:t>
      </w:r>
      <w:r w:rsidR="004F2B33" w:rsidRPr="001D7AE9">
        <w:rPr>
          <w:rFonts w:asciiTheme="minorHAnsi" w:hAnsiTheme="minorHAnsi" w:cstheme="minorHAnsi"/>
          <w:sz w:val="22"/>
          <w:szCs w:val="22"/>
        </w:rPr>
        <w:t xml:space="preserve"> Fakültesi öğrencisiyim. …</w:t>
      </w:r>
      <w:r w:rsidR="005D2C4E" w:rsidRPr="001D7AE9">
        <w:rPr>
          <w:rFonts w:asciiTheme="minorHAnsi" w:hAnsiTheme="minorHAnsi" w:cstheme="minorHAnsi"/>
          <w:sz w:val="22"/>
          <w:szCs w:val="22"/>
        </w:rPr>
        <w:t>…………………..</w:t>
      </w:r>
      <w:r w:rsidR="004F2B33" w:rsidRPr="001D7AE9">
        <w:rPr>
          <w:rFonts w:asciiTheme="minorHAnsi" w:hAnsiTheme="minorHAnsi" w:cstheme="minorHAnsi"/>
          <w:sz w:val="22"/>
          <w:szCs w:val="22"/>
        </w:rPr>
        <w:t xml:space="preserve">………………..………………...……………………..….. </w:t>
      </w:r>
      <w:proofErr w:type="gramStart"/>
      <w:r w:rsidR="004F2B33" w:rsidRPr="001D7AE9">
        <w:rPr>
          <w:rFonts w:asciiTheme="minorHAnsi" w:hAnsiTheme="minorHAnsi" w:cstheme="minorHAnsi"/>
          <w:sz w:val="22"/>
          <w:szCs w:val="22"/>
        </w:rPr>
        <w:t>biriminde</w:t>
      </w:r>
      <w:proofErr w:type="gramEnd"/>
      <w:r w:rsidR="004F2B33" w:rsidRPr="001D7AE9">
        <w:rPr>
          <w:rFonts w:asciiTheme="minorHAnsi" w:hAnsiTheme="minorHAnsi" w:cstheme="minorHAnsi"/>
          <w:sz w:val="22"/>
          <w:szCs w:val="22"/>
        </w:rPr>
        <w:t xml:space="preserve">/işyerinde </w:t>
      </w:r>
      <w:r w:rsidR="00F42C72" w:rsidRPr="001D7AE9">
        <w:rPr>
          <w:rFonts w:asciiTheme="minorHAnsi" w:hAnsiTheme="minorHAnsi" w:cstheme="minorHAnsi"/>
          <w:sz w:val="22"/>
          <w:szCs w:val="22"/>
        </w:rPr>
        <w:t xml:space="preserve">stajyer öğrenci </w:t>
      </w:r>
      <w:r w:rsidR="004F2B33" w:rsidRPr="001D7AE9">
        <w:rPr>
          <w:rFonts w:asciiTheme="minorHAnsi" w:hAnsiTheme="minorHAnsi" w:cstheme="minorHAnsi"/>
          <w:sz w:val="22"/>
          <w:szCs w:val="22"/>
        </w:rPr>
        <w:t xml:space="preserve">olarak 5510 sayılı Kanunun 5/b maddesi uyarınca çalışmak istiyorum. </w:t>
      </w:r>
    </w:p>
    <w:p w14:paraId="3A84E8A3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81EFD4" w14:textId="6B059DFE" w:rsidR="005D2C4E" w:rsidRPr="001D7AE9" w:rsidRDefault="005D2C4E" w:rsidP="005D2C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82B8B" w14:textId="02E5504A" w:rsidR="004F2B33" w:rsidRPr="001D7AE9" w:rsidRDefault="005D2C4E" w:rsidP="00BA77C2">
      <w:pPr>
        <w:spacing w:line="276" w:lineRule="auto"/>
        <w:ind w:left="851" w:right="425"/>
        <w:jc w:val="both"/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</w:pPr>
      <w:r w:rsidRPr="001D7A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0757D0" wp14:editId="75AC36B3">
                <wp:simplePos x="0" y="0"/>
                <wp:positionH relativeFrom="margin">
                  <wp:posOffset>180109</wp:posOffset>
                </wp:positionH>
                <wp:positionV relativeFrom="paragraph">
                  <wp:posOffset>10795</wp:posOffset>
                </wp:positionV>
                <wp:extent cx="241935" cy="186690"/>
                <wp:effectExtent l="0" t="0" r="24765" b="228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7BD8" w14:textId="0BB017E2" w:rsidR="005D2C4E" w:rsidRDefault="005D2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757D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4.2pt;margin-top:.85pt;width:19.05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">
                <v:textbox>
                  <w:txbxContent>
                    <w:p w14:paraId="10157BD8" w14:textId="0BB017E2" w:rsidR="005D2C4E" w:rsidRDefault="005D2C4E"/>
                  </w:txbxContent>
                </v:textbox>
                <w10:wrap type="square" anchorx="margin"/>
              </v:shape>
            </w:pict>
          </mc:Fallback>
        </mc:AlternateContent>
      </w:r>
      <w:r w:rsidR="004F2B33" w:rsidRPr="001D7AE9">
        <w:rPr>
          <w:rFonts w:asciiTheme="minorHAnsi" w:hAnsiTheme="minorHAnsi" w:cstheme="minorHAnsi"/>
          <w:sz w:val="22"/>
          <w:szCs w:val="22"/>
        </w:rPr>
        <w:t xml:space="preserve">Ailemden, </w:t>
      </w:r>
      <w:r w:rsidR="004F2B33" w:rsidRPr="001D7AE9">
        <w:rPr>
          <w:rFonts w:asciiTheme="minorHAnsi" w:hAnsiTheme="minorHAnsi" w:cstheme="minorHAnsi"/>
          <w:b/>
          <w:sz w:val="22"/>
          <w:szCs w:val="22"/>
          <w:u w:val="single"/>
        </w:rPr>
        <w:t>annem / babam üzerinden genel sağlık sigortası kapsamında sağlık hizmeti alıyorum.</w:t>
      </w:r>
      <w:r w:rsidR="004F2B33" w:rsidRPr="001D7AE9">
        <w:rPr>
          <w:rFonts w:asciiTheme="minorHAnsi" w:hAnsiTheme="minorHAnsi" w:cstheme="minorHAnsi"/>
          <w:sz w:val="22"/>
          <w:szCs w:val="22"/>
        </w:rPr>
        <w:t xml:space="preserve"> Bu nedenle stajım boyunca genel sağlık sigortası kapsamında olmayı </w:t>
      </w:r>
      <w:r w:rsidR="004F2B33" w:rsidRPr="001D7AE9">
        <w:rPr>
          <w:rFonts w:asciiTheme="minorHAnsi" w:hAnsiTheme="minorHAnsi" w:cstheme="minorHAnsi"/>
          <w:b/>
          <w:color w:val="C00000"/>
          <w:sz w:val="22"/>
          <w:szCs w:val="22"/>
          <w:u w:val="single"/>
        </w:rPr>
        <w:t>kabul etmiyorum.</w:t>
      </w:r>
    </w:p>
    <w:p w14:paraId="740B815E" w14:textId="39572351" w:rsidR="005D2C4E" w:rsidRPr="001D7AE9" w:rsidRDefault="005D2C4E" w:rsidP="00BA77C2">
      <w:pPr>
        <w:spacing w:line="276" w:lineRule="auto"/>
        <w:ind w:left="851" w:right="425"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B44137" w14:textId="3245DBDC" w:rsidR="005D2C4E" w:rsidRPr="001D7AE9" w:rsidRDefault="005D2C4E" w:rsidP="00BA77C2">
      <w:pPr>
        <w:spacing w:line="276" w:lineRule="auto"/>
        <w:ind w:left="851" w:right="425"/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A18C92" wp14:editId="2646B2F0">
                <wp:simplePos x="0" y="0"/>
                <wp:positionH relativeFrom="margin">
                  <wp:posOffset>152400</wp:posOffset>
                </wp:positionH>
                <wp:positionV relativeFrom="paragraph">
                  <wp:posOffset>5831</wp:posOffset>
                </wp:positionV>
                <wp:extent cx="228600" cy="186690"/>
                <wp:effectExtent l="0" t="0" r="19050" b="2286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38FB" w14:textId="77777777" w:rsidR="005D2C4E" w:rsidRDefault="005D2C4E" w:rsidP="005D2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8C92" id="_x0000_s1027" type="#_x0000_t202" style="position:absolute;left:0;text-align:left;margin-left:12pt;margin-top:.45pt;width:18pt;height:1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">
                <v:textbox>
                  <w:txbxContent>
                    <w:p w14:paraId="2A1838FB" w14:textId="77777777" w:rsidR="005D2C4E" w:rsidRDefault="005D2C4E" w:rsidP="005D2C4E"/>
                  </w:txbxContent>
                </v:textbox>
                <w10:wrap type="square" anchorx="margin"/>
              </v:shape>
            </w:pict>
          </mc:Fallback>
        </mc:AlternateContent>
      </w:r>
      <w:r w:rsidRPr="001D7AE9">
        <w:rPr>
          <w:rFonts w:asciiTheme="minorHAnsi" w:hAnsiTheme="minorHAnsi" w:cstheme="minorHAnsi"/>
          <w:sz w:val="22"/>
          <w:szCs w:val="22"/>
        </w:rPr>
        <w:t xml:space="preserve">Ailemden, </w:t>
      </w:r>
      <w:r w:rsidRPr="001D7AE9">
        <w:rPr>
          <w:rFonts w:asciiTheme="minorHAnsi" w:hAnsiTheme="minorHAnsi" w:cstheme="minorHAnsi"/>
          <w:b/>
          <w:sz w:val="22"/>
          <w:szCs w:val="22"/>
          <w:u w:val="single"/>
        </w:rPr>
        <w:t>annem / babam üzerinden genel sağlık sigortası kapsamında sağlık hizmeti almıyorum.</w:t>
      </w:r>
      <w:r w:rsidRPr="001D7AE9">
        <w:rPr>
          <w:rFonts w:asciiTheme="minorHAnsi" w:hAnsiTheme="minorHAnsi" w:cstheme="minorHAnsi"/>
          <w:sz w:val="22"/>
          <w:szCs w:val="22"/>
        </w:rPr>
        <w:t xml:space="preserve"> Bu nedenle stajım boyunca genel sağlık sigortası kapsamında olmayı </w:t>
      </w:r>
      <w:r w:rsidRPr="001D7AE9">
        <w:rPr>
          <w:rFonts w:asciiTheme="minorHAnsi" w:hAnsiTheme="minorHAnsi" w:cstheme="minorHAnsi"/>
          <w:b/>
          <w:sz w:val="22"/>
          <w:szCs w:val="22"/>
          <w:u w:val="single"/>
        </w:rPr>
        <w:t>kabul ediyorum</w:t>
      </w:r>
      <w:r w:rsidRPr="001D7AE9">
        <w:rPr>
          <w:rFonts w:asciiTheme="minorHAnsi" w:hAnsiTheme="minorHAnsi" w:cstheme="minorHAnsi"/>
          <w:sz w:val="22"/>
          <w:szCs w:val="22"/>
        </w:rPr>
        <w:t>.</w:t>
      </w:r>
    </w:p>
    <w:p w14:paraId="35FF646C" w14:textId="2312F29E" w:rsidR="005D2C4E" w:rsidRPr="001D7AE9" w:rsidRDefault="005D2C4E" w:rsidP="004F2B33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47E5FB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ab/>
      </w:r>
    </w:p>
    <w:p w14:paraId="7E4B2492" w14:textId="17DD77C1" w:rsidR="004F2B33" w:rsidRPr="001D7AE9" w:rsidRDefault="004F2B33" w:rsidP="00BA77C2">
      <w:pPr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 xml:space="preserve">Beyanımın doğruluğunu, durumumda değişiklik olması durumunda değişikliği hemen bildireceğimi kabul eder, beyanımın hatalı veya eksik olmasından kaynaklanacak prim, idari para cezası, gecikme zammı ve gecikme faizinin tarafımca ödeneceğini taahhüt ederim. </w:t>
      </w:r>
    </w:p>
    <w:p w14:paraId="23C6F445" w14:textId="77777777" w:rsidR="004F2B33" w:rsidRPr="001D7AE9" w:rsidRDefault="004F2B33" w:rsidP="005D2C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95BF07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E3FB7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6F36F5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49F56" w14:textId="77777777" w:rsidR="00F42C72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 xml:space="preserve">Adı Soyadı   </w:t>
      </w:r>
      <w:r w:rsidR="005641B5">
        <w:rPr>
          <w:rFonts w:asciiTheme="minorHAnsi" w:hAnsiTheme="minorHAnsi" w:cstheme="minorHAnsi"/>
          <w:sz w:val="22"/>
          <w:szCs w:val="22"/>
        </w:rPr>
        <w:t xml:space="preserve">    </w:t>
      </w:r>
      <w:r w:rsidRPr="001D7AE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D7AE9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</w:p>
    <w:p w14:paraId="75DF30B8" w14:textId="77777777" w:rsidR="00F42C72" w:rsidRDefault="00F42C72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C28ED" w14:textId="47E3F22E" w:rsidR="004F2B33" w:rsidRPr="001D7AE9" w:rsidRDefault="00F42C72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Uyruğu</w:t>
      </w:r>
      <w:r>
        <w:rPr>
          <w:rFonts w:asciiTheme="minorHAnsi" w:hAnsiTheme="minorHAnsi" w:cstheme="minorHAnsi"/>
          <w:sz w:val="22"/>
          <w:szCs w:val="22"/>
        </w:rPr>
        <w:tab/>
      </w:r>
      <w:r w:rsidR="004F2B33" w:rsidRPr="001D7AE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:</w:t>
      </w:r>
      <w:r w:rsidR="004F2B33" w:rsidRPr="001D7AE9">
        <w:rPr>
          <w:rFonts w:asciiTheme="minorHAnsi" w:hAnsiTheme="minorHAnsi" w:cstheme="minorHAnsi"/>
          <w:sz w:val="22"/>
          <w:szCs w:val="22"/>
        </w:rPr>
        <w:tab/>
      </w:r>
      <w:r w:rsidR="004F2B33" w:rsidRPr="001D7AE9">
        <w:rPr>
          <w:rFonts w:asciiTheme="minorHAnsi" w:hAnsiTheme="minorHAnsi" w:cstheme="minorHAnsi"/>
          <w:sz w:val="22"/>
          <w:szCs w:val="22"/>
        </w:rPr>
        <w:tab/>
      </w:r>
      <w:r w:rsidR="004F2B33" w:rsidRPr="001D7AE9">
        <w:rPr>
          <w:rFonts w:asciiTheme="minorHAnsi" w:hAnsiTheme="minorHAnsi" w:cstheme="minorHAnsi"/>
          <w:sz w:val="22"/>
          <w:szCs w:val="22"/>
        </w:rPr>
        <w:tab/>
      </w:r>
      <w:r w:rsidR="004F2B33" w:rsidRPr="001D7AE9">
        <w:rPr>
          <w:rFonts w:asciiTheme="minorHAnsi" w:hAnsiTheme="minorHAnsi" w:cstheme="minorHAnsi"/>
          <w:sz w:val="22"/>
          <w:szCs w:val="22"/>
        </w:rPr>
        <w:tab/>
      </w:r>
      <w:r w:rsidR="004F2B33" w:rsidRPr="001D7AE9">
        <w:rPr>
          <w:rFonts w:asciiTheme="minorHAnsi" w:hAnsiTheme="minorHAnsi" w:cstheme="minorHAnsi"/>
          <w:sz w:val="22"/>
          <w:szCs w:val="22"/>
        </w:rPr>
        <w:tab/>
      </w:r>
    </w:p>
    <w:p w14:paraId="66DAD05B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81F1A" w14:textId="236A39F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>T.C.</w:t>
      </w:r>
      <w:r w:rsidR="00515643">
        <w:rPr>
          <w:rFonts w:asciiTheme="minorHAnsi" w:hAnsiTheme="minorHAnsi" w:cstheme="minorHAnsi"/>
          <w:sz w:val="22"/>
          <w:szCs w:val="22"/>
        </w:rPr>
        <w:t xml:space="preserve"> </w:t>
      </w:r>
      <w:r w:rsidRPr="001D7AE9">
        <w:rPr>
          <w:rFonts w:asciiTheme="minorHAnsi" w:hAnsiTheme="minorHAnsi" w:cstheme="minorHAnsi"/>
          <w:sz w:val="22"/>
          <w:szCs w:val="22"/>
        </w:rPr>
        <w:t>Kimlik No</w:t>
      </w:r>
      <w:r w:rsidR="005641B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5641B5">
        <w:rPr>
          <w:rFonts w:asciiTheme="minorHAnsi" w:hAnsiTheme="minorHAnsi" w:cstheme="minorHAnsi"/>
          <w:sz w:val="22"/>
          <w:szCs w:val="22"/>
        </w:rPr>
        <w:t xml:space="preserve">  </w:t>
      </w:r>
      <w:r w:rsidRPr="001D7AE9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1D7A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E25CC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A3908" w14:textId="69F90212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 xml:space="preserve">Öğrenci No </w:t>
      </w:r>
      <w:r w:rsidR="005641B5">
        <w:rPr>
          <w:rFonts w:asciiTheme="minorHAnsi" w:hAnsiTheme="minorHAnsi" w:cstheme="minorHAnsi"/>
          <w:sz w:val="22"/>
          <w:szCs w:val="22"/>
        </w:rPr>
        <w:t xml:space="preserve">   </w:t>
      </w:r>
      <w:r w:rsidRPr="001D7AE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1D7AE9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</w:p>
    <w:p w14:paraId="53AAA07A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B477A" w14:textId="2343BFE9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 xml:space="preserve">İmzası         </w:t>
      </w:r>
      <w:r w:rsidR="005641B5">
        <w:rPr>
          <w:rFonts w:asciiTheme="minorHAnsi" w:hAnsiTheme="minorHAnsi" w:cstheme="minorHAnsi"/>
          <w:sz w:val="22"/>
          <w:szCs w:val="22"/>
        </w:rPr>
        <w:t xml:space="preserve">   </w:t>
      </w:r>
      <w:r w:rsidRPr="001D7AE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1D7AE9">
        <w:rPr>
          <w:rFonts w:asciiTheme="minorHAnsi" w:hAnsiTheme="minorHAnsi" w:cstheme="minorHAnsi"/>
          <w:sz w:val="22"/>
          <w:szCs w:val="22"/>
        </w:rPr>
        <w:t xml:space="preserve">  :</w:t>
      </w:r>
      <w:proofErr w:type="gramEnd"/>
    </w:p>
    <w:p w14:paraId="1E520763" w14:textId="77777777" w:rsidR="004F2B33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3F7D88" w14:textId="32DCECB9" w:rsidR="003A2991" w:rsidRPr="001D7AE9" w:rsidRDefault="004F2B33" w:rsidP="004F2B33">
      <w:pPr>
        <w:jc w:val="both"/>
        <w:rPr>
          <w:rFonts w:asciiTheme="minorHAnsi" w:hAnsiTheme="minorHAnsi" w:cstheme="minorHAnsi"/>
          <w:sz w:val="22"/>
          <w:szCs w:val="22"/>
        </w:rPr>
      </w:pPr>
      <w:r w:rsidRPr="001D7AE9">
        <w:rPr>
          <w:rFonts w:asciiTheme="minorHAnsi" w:hAnsiTheme="minorHAnsi" w:cstheme="minorHAnsi"/>
          <w:sz w:val="22"/>
          <w:szCs w:val="22"/>
        </w:rPr>
        <w:t>Tarih</w:t>
      </w:r>
      <w:r w:rsidRPr="001D7AE9">
        <w:rPr>
          <w:rFonts w:asciiTheme="minorHAnsi" w:hAnsiTheme="minorHAnsi" w:cstheme="minorHAnsi"/>
          <w:sz w:val="22"/>
          <w:szCs w:val="22"/>
        </w:rPr>
        <w:tab/>
      </w:r>
      <w:r w:rsidR="005641B5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5641B5">
        <w:rPr>
          <w:rFonts w:asciiTheme="minorHAnsi" w:hAnsiTheme="minorHAnsi" w:cstheme="minorHAnsi"/>
          <w:sz w:val="22"/>
          <w:szCs w:val="22"/>
        </w:rPr>
        <w:t xml:space="preserve">  </w:t>
      </w:r>
      <w:r w:rsidRPr="001D7AE9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3A2991" w:rsidRPr="001D7AE9">
        <w:rPr>
          <w:rFonts w:asciiTheme="minorHAnsi" w:hAnsiTheme="minorHAnsi" w:cstheme="minorHAnsi"/>
          <w:sz w:val="22"/>
          <w:szCs w:val="22"/>
        </w:rPr>
        <w:tab/>
      </w:r>
    </w:p>
    <w:p w14:paraId="523B0406" w14:textId="07F02BCD" w:rsidR="00BD727F" w:rsidRDefault="00BD727F" w:rsidP="00BD727F">
      <w:pPr>
        <w:jc w:val="both"/>
      </w:pPr>
      <w:r>
        <w:tab/>
      </w:r>
    </w:p>
    <w:p w14:paraId="3D162D47" w14:textId="77777777" w:rsidR="00BD727F" w:rsidRDefault="00BD727F" w:rsidP="00BD727F"/>
    <w:p w14:paraId="747FD397" w14:textId="77777777" w:rsidR="001D7AE9" w:rsidRDefault="001D7AE9"/>
    <w:sectPr w:rsidR="001D7A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8BEA" w14:textId="77777777" w:rsidR="008A3BF2" w:rsidRDefault="008A3BF2" w:rsidP="00BD727F">
      <w:r>
        <w:separator/>
      </w:r>
    </w:p>
  </w:endnote>
  <w:endnote w:type="continuationSeparator" w:id="0">
    <w:p w14:paraId="39E630C9" w14:textId="77777777" w:rsidR="008A3BF2" w:rsidRDefault="008A3BF2" w:rsidP="00BD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9ED5" w14:textId="49ECFB1C" w:rsidR="001D7AE9" w:rsidRPr="00515643" w:rsidRDefault="001D7AE9" w:rsidP="00515643">
    <w:pPr>
      <w:pStyle w:val="a"/>
      <w:jc w:val="center"/>
      <w:rPr>
        <w:rFonts w:cstheme="minorHAnsi"/>
        <w:bCs/>
        <w:sz w:val="18"/>
        <w:szCs w:val="18"/>
      </w:rPr>
    </w:pPr>
    <w:r w:rsidRPr="00515643">
      <w:rPr>
        <w:rFonts w:cstheme="minorHAnsi"/>
        <w:bCs/>
        <w:sz w:val="18"/>
        <w:szCs w:val="18"/>
      </w:rPr>
      <w:t xml:space="preserve">Sayfa </w:t>
    </w:r>
    <w:r w:rsidRPr="00515643">
      <w:rPr>
        <w:rFonts w:cstheme="minorHAnsi"/>
        <w:bCs/>
        <w:sz w:val="18"/>
        <w:szCs w:val="18"/>
      </w:rPr>
      <w:fldChar w:fldCharType="begin"/>
    </w:r>
    <w:r w:rsidRPr="00515643">
      <w:rPr>
        <w:rFonts w:cstheme="minorHAnsi"/>
        <w:bCs/>
        <w:sz w:val="18"/>
        <w:szCs w:val="18"/>
      </w:rPr>
      <w:instrText>PAGE  \* Arabic  \* MERGEFORMAT</w:instrText>
    </w:r>
    <w:r w:rsidRPr="00515643">
      <w:rPr>
        <w:rFonts w:cstheme="minorHAnsi"/>
        <w:bCs/>
        <w:sz w:val="18"/>
        <w:szCs w:val="18"/>
      </w:rPr>
      <w:fldChar w:fldCharType="separate"/>
    </w:r>
    <w:r w:rsidRPr="00515643">
      <w:rPr>
        <w:rFonts w:cstheme="minorHAnsi"/>
        <w:bCs/>
        <w:sz w:val="18"/>
        <w:szCs w:val="18"/>
      </w:rPr>
      <w:t>1</w:t>
    </w:r>
    <w:r w:rsidRPr="00515643">
      <w:rPr>
        <w:rFonts w:cstheme="minorHAnsi"/>
        <w:bCs/>
        <w:sz w:val="18"/>
        <w:szCs w:val="18"/>
      </w:rPr>
      <w:fldChar w:fldCharType="end"/>
    </w:r>
    <w:r w:rsidRPr="00515643">
      <w:rPr>
        <w:rFonts w:cstheme="minorHAnsi"/>
        <w:bCs/>
        <w:sz w:val="18"/>
        <w:szCs w:val="18"/>
      </w:rPr>
      <w:t xml:space="preserve"> / </w:t>
    </w:r>
    <w:r w:rsidRPr="00515643">
      <w:rPr>
        <w:rFonts w:cstheme="minorHAnsi"/>
        <w:bCs/>
        <w:sz w:val="18"/>
        <w:szCs w:val="18"/>
      </w:rPr>
      <w:fldChar w:fldCharType="begin"/>
    </w:r>
    <w:r w:rsidRPr="00515643">
      <w:rPr>
        <w:rFonts w:cstheme="minorHAnsi"/>
        <w:bCs/>
        <w:sz w:val="18"/>
        <w:szCs w:val="18"/>
      </w:rPr>
      <w:instrText>NUMPAGES  \* Arabic  \* MERGEFORMAT</w:instrText>
    </w:r>
    <w:r w:rsidRPr="00515643">
      <w:rPr>
        <w:rFonts w:cstheme="minorHAnsi"/>
        <w:bCs/>
        <w:sz w:val="18"/>
        <w:szCs w:val="18"/>
      </w:rPr>
      <w:fldChar w:fldCharType="separate"/>
    </w:r>
    <w:r w:rsidRPr="00515643">
      <w:rPr>
        <w:rFonts w:cstheme="minorHAnsi"/>
        <w:bCs/>
        <w:sz w:val="18"/>
        <w:szCs w:val="18"/>
      </w:rPr>
      <w:t>2</w:t>
    </w:r>
    <w:r w:rsidRPr="00515643">
      <w:rPr>
        <w:rFonts w:cstheme="minorHAns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9A5E" w14:textId="77777777" w:rsidR="008A3BF2" w:rsidRDefault="008A3BF2" w:rsidP="00BD727F">
      <w:r>
        <w:separator/>
      </w:r>
    </w:p>
  </w:footnote>
  <w:footnote w:type="continuationSeparator" w:id="0">
    <w:p w14:paraId="19D4C008" w14:textId="77777777" w:rsidR="008A3BF2" w:rsidRDefault="008A3BF2" w:rsidP="00BD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351"/>
    </w:tblGrid>
    <w:tr w:rsidR="00B257D0" w:rsidRPr="001D7AE9" w14:paraId="763CFECE" w14:textId="77777777" w:rsidTr="001A0212">
      <w:trPr>
        <w:trHeight w:val="340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1A93BC" w14:textId="77777777" w:rsidR="00B257D0" w:rsidRPr="001D7AE9" w:rsidRDefault="00B257D0" w:rsidP="00B257D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lang w:val="nl-NL" w:eastAsia="it-IT"/>
            </w:rPr>
          </w:pPr>
          <w:r w:rsidRPr="001D7AE9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19E599AE" wp14:editId="18456D39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534BC7" w14:textId="5F82EDFD" w:rsidR="0026140A" w:rsidRDefault="0026140A" w:rsidP="00D9536A">
          <w:pPr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ECZACILIK FAKÜLTESİ</w:t>
          </w:r>
        </w:p>
        <w:p w14:paraId="7F880E29" w14:textId="09661C2B" w:rsidR="00B257D0" w:rsidRDefault="00B257D0" w:rsidP="00D9536A">
          <w:pPr>
            <w:jc w:val="center"/>
            <w:rPr>
              <w:rFonts w:asciiTheme="minorHAnsi" w:hAnsiTheme="minorHAnsi" w:cstheme="minorHAnsi"/>
              <w:b/>
            </w:rPr>
          </w:pPr>
          <w:r w:rsidRPr="001D7AE9">
            <w:rPr>
              <w:rFonts w:asciiTheme="minorHAnsi" w:hAnsiTheme="minorHAnsi" w:cstheme="minorHAnsi"/>
              <w:b/>
            </w:rPr>
            <w:t>BEYAN VE TAAHHÜTNAME</w:t>
          </w:r>
          <w:r w:rsidR="00F70003" w:rsidRPr="001D7AE9">
            <w:rPr>
              <w:rFonts w:asciiTheme="minorHAnsi" w:hAnsiTheme="minorHAnsi" w:cstheme="minorHAnsi"/>
              <w:b/>
            </w:rPr>
            <w:t xml:space="preserve"> FORMU</w:t>
          </w:r>
        </w:p>
        <w:p w14:paraId="23A278D4" w14:textId="1718CD95" w:rsidR="00D9536A" w:rsidRPr="001D7AE9" w:rsidRDefault="00D9536A" w:rsidP="00D9536A">
          <w:pPr>
            <w:jc w:val="center"/>
            <w:rPr>
              <w:rFonts w:asciiTheme="minorHAnsi" w:hAnsiTheme="minorHAnsi" w:cstheme="minorHAnsi"/>
              <w:b/>
            </w:rPr>
          </w:pPr>
          <w:r w:rsidRPr="001D7AE9">
            <w:rPr>
              <w:rFonts w:asciiTheme="minorHAnsi" w:hAnsiTheme="minorHAnsi" w:cstheme="minorHAnsi"/>
              <w:b/>
            </w:rPr>
            <w:t>EK-2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2154A" w14:textId="77777777" w:rsidR="00B257D0" w:rsidRPr="001D7AE9" w:rsidRDefault="00B257D0" w:rsidP="00B257D0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F77B2C" w14:textId="3EF8C584" w:rsidR="00B257D0" w:rsidRPr="001D7AE9" w:rsidRDefault="001B3F68" w:rsidP="00B257D0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FR.ECF.0</w:t>
          </w:r>
          <w:r w:rsidR="0051564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B257D0" w:rsidRPr="001D7AE9" w14:paraId="351DA4E5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080B0A" w14:textId="77777777" w:rsidR="00B257D0" w:rsidRPr="001D7AE9" w:rsidRDefault="00B257D0" w:rsidP="00B257D0">
          <w:pPr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9C4F2E" w14:textId="77777777" w:rsidR="00B257D0" w:rsidRPr="001D7AE9" w:rsidRDefault="00B257D0" w:rsidP="00B257D0">
          <w:pPr>
            <w:rPr>
              <w:rFonts w:asciiTheme="minorHAnsi" w:eastAsia="Calibri" w:hAnsiTheme="minorHAnsi" w:cstheme="minorHAnsi"/>
              <w:b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967BA9" w14:textId="77777777" w:rsidR="00B257D0" w:rsidRPr="001D7AE9" w:rsidRDefault="00B257D0" w:rsidP="00B257D0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130E6F" w14:textId="3423F7D8" w:rsidR="00B257D0" w:rsidRPr="001D7AE9" w:rsidRDefault="00515643" w:rsidP="00B257D0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B257D0" w:rsidRPr="001D7AE9" w14:paraId="7782343C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4BC699" w14:textId="77777777" w:rsidR="00B257D0" w:rsidRPr="001D7AE9" w:rsidRDefault="00B257D0" w:rsidP="00B257D0">
          <w:pPr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0EBA83" w14:textId="77777777" w:rsidR="00B257D0" w:rsidRPr="001D7AE9" w:rsidRDefault="00B257D0" w:rsidP="00B257D0">
          <w:pPr>
            <w:rPr>
              <w:rFonts w:asciiTheme="minorHAnsi" w:eastAsia="Calibri" w:hAnsiTheme="minorHAnsi" w:cstheme="minorHAnsi"/>
              <w:b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16391D" w14:textId="77777777" w:rsidR="00B257D0" w:rsidRPr="001D7AE9" w:rsidRDefault="00B257D0" w:rsidP="00B257D0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99DB63" w14:textId="67338E23" w:rsidR="00B257D0" w:rsidRPr="001D7AE9" w:rsidRDefault="00515643" w:rsidP="00B257D0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01.12.2025</w:t>
          </w:r>
        </w:p>
      </w:tc>
    </w:tr>
    <w:tr w:rsidR="00B257D0" w:rsidRPr="001D7AE9" w14:paraId="480CD81C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1AE8BE" w14:textId="77777777" w:rsidR="00B257D0" w:rsidRPr="001D7AE9" w:rsidRDefault="00B257D0" w:rsidP="00B257D0">
          <w:pPr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5FA01B" w14:textId="77777777" w:rsidR="00B257D0" w:rsidRPr="001D7AE9" w:rsidRDefault="00B257D0" w:rsidP="00B257D0">
          <w:pPr>
            <w:rPr>
              <w:rFonts w:asciiTheme="minorHAnsi" w:eastAsia="Calibri" w:hAnsiTheme="minorHAnsi" w:cstheme="minorHAnsi"/>
              <w:b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8E18E8" w14:textId="77777777" w:rsidR="00B257D0" w:rsidRPr="001D7AE9" w:rsidRDefault="00B257D0" w:rsidP="00B257D0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E41BD" w14:textId="2E6677C7" w:rsidR="00B257D0" w:rsidRPr="001D7AE9" w:rsidRDefault="00515643" w:rsidP="00B257D0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B257D0" w:rsidRPr="001D7AE9" w14:paraId="1D532600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CB8C1B" w14:textId="77777777" w:rsidR="00B257D0" w:rsidRPr="001D7AE9" w:rsidRDefault="00B257D0" w:rsidP="00B257D0">
          <w:pPr>
            <w:rPr>
              <w:rFonts w:asciiTheme="minorHAnsi" w:hAnsiTheme="minorHAnsi" w:cstheme="minorHAns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CAAACC" w14:textId="77777777" w:rsidR="00B257D0" w:rsidRPr="001D7AE9" w:rsidRDefault="00B257D0" w:rsidP="00B257D0">
          <w:pPr>
            <w:rPr>
              <w:rFonts w:asciiTheme="minorHAnsi" w:eastAsia="Calibri" w:hAnsiTheme="minorHAnsi" w:cstheme="minorHAnsi"/>
              <w:b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07166C" w14:textId="77777777" w:rsidR="00B257D0" w:rsidRPr="001D7AE9" w:rsidRDefault="00B257D0" w:rsidP="00B257D0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F3FD8F" w14:textId="7C718F26" w:rsidR="00B257D0" w:rsidRPr="001D7AE9" w:rsidRDefault="001B3F68" w:rsidP="00B257D0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D7AE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54A4DBA4" w14:textId="75F91EAC" w:rsidR="001D7AE9" w:rsidRPr="001D7AE9" w:rsidRDefault="001D7AE9">
    <w:pPr>
      <w:pStyle w:val="stBilgi"/>
      <w:rPr>
        <w:rFonts w:asciiTheme="minorHAnsi" w:hAnsiTheme="minorHAnsi" w:cstheme="minorHAnsi"/>
      </w:rPr>
    </w:pPr>
  </w:p>
  <w:p w14:paraId="538AF573" w14:textId="77777777" w:rsidR="001D7AE9" w:rsidRDefault="001D7A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7F"/>
    <w:rsid w:val="00121555"/>
    <w:rsid w:val="001B3F68"/>
    <w:rsid w:val="001D7AE9"/>
    <w:rsid w:val="0026140A"/>
    <w:rsid w:val="002E6F76"/>
    <w:rsid w:val="003A2991"/>
    <w:rsid w:val="004F2B33"/>
    <w:rsid w:val="00515643"/>
    <w:rsid w:val="0052741F"/>
    <w:rsid w:val="005641B5"/>
    <w:rsid w:val="005D2C4E"/>
    <w:rsid w:val="0067074C"/>
    <w:rsid w:val="00765005"/>
    <w:rsid w:val="008A3BF2"/>
    <w:rsid w:val="00AD5212"/>
    <w:rsid w:val="00AF38DF"/>
    <w:rsid w:val="00B1379F"/>
    <w:rsid w:val="00B257D0"/>
    <w:rsid w:val="00BA77C2"/>
    <w:rsid w:val="00BD727F"/>
    <w:rsid w:val="00BF6310"/>
    <w:rsid w:val="00C27DB8"/>
    <w:rsid w:val="00C75FB4"/>
    <w:rsid w:val="00D91514"/>
    <w:rsid w:val="00D9180D"/>
    <w:rsid w:val="00D9536A"/>
    <w:rsid w:val="00DC6EE0"/>
    <w:rsid w:val="00E24AFA"/>
    <w:rsid w:val="00F42C72"/>
    <w:rsid w:val="00F50B2C"/>
    <w:rsid w:val="00F7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3F2C1"/>
  <w15:chartTrackingRefBased/>
  <w15:docId w15:val="{4536B562-852F-4737-BB4D-B08C2DC1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BD727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D727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uiPriority w:val="99"/>
    <w:rsid w:val="00BD72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uiPriority w:val="99"/>
    <w:rsid w:val="00BD727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link w:val="a"/>
    <w:uiPriority w:val="99"/>
    <w:rsid w:val="00BD727F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0"/>
    <w:uiPriority w:val="99"/>
    <w:unhideWhenUsed/>
    <w:rsid w:val="00BD727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D72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f53331bbd3df1d2ec18430bac82330ff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2904317402308ec79207d9579696405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982C63-D09D-40BD-9966-810A78002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39EC6-962F-4D8F-81ED-36BE02536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B3061-B499-46AD-840C-B28F6E0E644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neslihan.cinar@fbu.edu.tr</dc:creator>
  <cp:keywords/>
  <dc:description/>
  <cp:lastModifiedBy>Aynur ŞAFAK</cp:lastModifiedBy>
  <cp:revision>13</cp:revision>
  <dcterms:created xsi:type="dcterms:W3CDTF">2023-06-23T08:18:00Z</dcterms:created>
  <dcterms:modified xsi:type="dcterms:W3CDTF">2025-12-01T13:05:00Z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